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554"/>
        <w:gridCol w:w="1301"/>
        <w:gridCol w:w="3849"/>
      </w:tblGrid>
      <w:tr w:rsidR="003308EF" w:rsidRPr="003308EF" w14:paraId="41A71E63" w14:textId="77777777" w:rsidTr="003308EF">
        <w:trPr>
          <w:cantSplit/>
        </w:trPr>
        <w:tc>
          <w:tcPr>
            <w:tcW w:w="10348" w:type="dxa"/>
            <w:vAlign w:val="bottom"/>
          </w:tcPr>
          <w:p w14:paraId="0430A554" w14:textId="1F82F959" w:rsidR="003308EF" w:rsidRPr="003308EF" w:rsidRDefault="003308EF" w:rsidP="00697EC0">
            <w:pPr>
              <w:widowControl w:val="0"/>
              <w:rPr>
                <w:b/>
                <w:bCs/>
                <w:sz w:val="40"/>
                <w:szCs w:val="40"/>
              </w:rPr>
            </w:pPr>
            <w:r w:rsidRPr="003308EF">
              <w:rPr>
                <w:b/>
                <w:bCs/>
                <w:sz w:val="40"/>
                <w:szCs w:val="40"/>
              </w:rPr>
              <w:t xml:space="preserve">Registro Controlli </w:t>
            </w:r>
            <w:r w:rsidRPr="003308EF">
              <w:rPr>
                <w:b/>
                <w:bCs/>
                <w:i/>
                <w:iCs/>
                <w:sz w:val="40"/>
                <w:szCs w:val="40"/>
              </w:rPr>
              <w:t>Green Pass</w:t>
            </w:r>
          </w:p>
        </w:tc>
        <w:tc>
          <w:tcPr>
            <w:tcW w:w="1276" w:type="dxa"/>
            <w:vAlign w:val="bottom"/>
          </w:tcPr>
          <w:p w14:paraId="2AC0B387" w14:textId="048965CE" w:rsidR="003308EF" w:rsidRPr="003308EF" w:rsidRDefault="003308EF" w:rsidP="003308EF">
            <w:pPr>
              <w:widowControl w:val="0"/>
              <w:jc w:val="right"/>
              <w:rPr>
                <w:rFonts w:cs="Arial"/>
                <w:sz w:val="32"/>
                <w:szCs w:val="32"/>
              </w:rPr>
            </w:pPr>
            <w:r w:rsidRPr="003308EF">
              <w:rPr>
                <w:sz w:val="32"/>
                <w:szCs w:val="32"/>
              </w:rPr>
              <w:t>Mese di:</w:t>
            </w:r>
          </w:p>
        </w:tc>
        <w:tc>
          <w:tcPr>
            <w:tcW w:w="3774" w:type="dxa"/>
            <w:tcBorders>
              <w:bottom w:val="single" w:sz="4" w:space="0" w:color="auto"/>
            </w:tcBorders>
            <w:vAlign w:val="bottom"/>
          </w:tcPr>
          <w:p w14:paraId="3DB41C1B" w14:textId="7EA498E1" w:rsidR="003308EF" w:rsidRPr="003308EF" w:rsidRDefault="003308EF" w:rsidP="003308EF">
            <w:pPr>
              <w:widowControl w:val="0"/>
              <w:jc w:val="center"/>
              <w:rPr>
                <w:rFonts w:cs="Arial"/>
                <w:b/>
                <w:sz w:val="32"/>
                <w:szCs w:val="32"/>
              </w:rPr>
            </w:pPr>
          </w:p>
        </w:tc>
      </w:tr>
    </w:tbl>
    <w:p w14:paraId="5DB6DA2D" w14:textId="5A753419" w:rsidR="000F5E0D" w:rsidRDefault="000F5E0D"/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4"/>
        <w:gridCol w:w="931"/>
        <w:gridCol w:w="931"/>
        <w:gridCol w:w="931"/>
        <w:gridCol w:w="931"/>
        <w:gridCol w:w="931"/>
        <w:gridCol w:w="931"/>
        <w:gridCol w:w="931"/>
        <w:gridCol w:w="931"/>
        <w:gridCol w:w="931"/>
        <w:gridCol w:w="931"/>
        <w:gridCol w:w="931"/>
        <w:gridCol w:w="931"/>
        <w:gridCol w:w="931"/>
        <w:gridCol w:w="931"/>
      </w:tblGrid>
      <w:tr w:rsidR="00BB5A90" w:rsidRPr="00EB1C09" w14:paraId="14D47356" w14:textId="77777777" w:rsidTr="00BB5A90">
        <w:trPr>
          <w:cantSplit/>
          <w:trHeight w:val="397"/>
        </w:trPr>
        <w:tc>
          <w:tcPr>
            <w:tcW w:w="2611" w:type="dxa"/>
            <w:vMerge w:val="restart"/>
            <w:shd w:val="clear" w:color="auto" w:fill="auto"/>
            <w:noWrap/>
            <w:vAlign w:val="center"/>
            <w:hideMark/>
          </w:tcPr>
          <w:p w14:paraId="027476C5" w14:textId="77777777" w:rsidR="00BB5A90" w:rsidRDefault="00BB5A90" w:rsidP="00671978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Soggetto Verificato</w:t>
            </w:r>
          </w:p>
          <w:p w14:paraId="48FD104C" w14:textId="77777777" w:rsidR="00BB5A90" w:rsidRPr="00BB5A90" w:rsidRDefault="00BB5A90" w:rsidP="00671978">
            <w:pPr>
              <w:jc w:val="center"/>
              <w:rPr>
                <w:rFonts w:eastAsia="Times New Roman" w:cstheme="minorHAnsi"/>
                <w:lang w:eastAsia="it-IT"/>
              </w:rPr>
            </w:pPr>
            <w:r w:rsidRPr="00BB5A90">
              <w:rPr>
                <w:rFonts w:eastAsia="Times New Roman" w:cstheme="minorHAnsi"/>
                <w:color w:val="000000"/>
                <w:lang w:eastAsia="it-IT"/>
              </w:rPr>
              <w:t xml:space="preserve">Cognome e </w:t>
            </w:r>
            <w:r>
              <w:rPr>
                <w:rFonts w:eastAsia="Times New Roman" w:cstheme="minorHAnsi"/>
                <w:color w:val="000000"/>
                <w:lang w:eastAsia="it-IT"/>
              </w:rPr>
              <w:t>N</w:t>
            </w:r>
            <w:r w:rsidRPr="00BB5A90">
              <w:rPr>
                <w:rFonts w:eastAsia="Times New Roman" w:cstheme="minorHAnsi"/>
                <w:color w:val="000000"/>
                <w:lang w:eastAsia="it-IT"/>
              </w:rPr>
              <w:t>ome</w:t>
            </w:r>
          </w:p>
        </w:tc>
        <w:tc>
          <w:tcPr>
            <w:tcW w:w="912" w:type="dxa"/>
            <w:shd w:val="clear" w:color="auto" w:fill="auto"/>
            <w:noWrap/>
            <w:vAlign w:val="center"/>
            <w:hideMark/>
          </w:tcPr>
          <w:p w14:paraId="2F671E50" w14:textId="77777777" w:rsidR="00BB5A90" w:rsidRPr="00EB1C09" w:rsidRDefault="00BB5A90" w:rsidP="00463CC7">
            <w:pPr>
              <w:rPr>
                <w:rFonts w:eastAsia="Times New Roman" w:cstheme="minorHAnsi"/>
                <w:color w:val="000000"/>
                <w:lang w:eastAsia="it-IT"/>
              </w:rPr>
            </w:pPr>
            <w:proofErr w:type="spellStart"/>
            <w:r w:rsidRPr="00EB1C09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Lun</w:t>
            </w:r>
            <w:proofErr w:type="spellEnd"/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202A05B" w14:textId="77777777" w:rsidR="00BB5A90" w:rsidRPr="00EB1C09" w:rsidRDefault="00BB5A90" w:rsidP="00463CC7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9CE8CDD" w14:textId="77777777" w:rsidR="00BB5A90" w:rsidRPr="00EB1C09" w:rsidRDefault="00BB5A90" w:rsidP="00463CC7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EB1C09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Mar</w:t>
            </w:r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3FED0E7" w14:textId="77777777" w:rsidR="00BB5A90" w:rsidRPr="00EB1C09" w:rsidRDefault="00BB5A90" w:rsidP="00463CC7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1A106DC" w14:textId="77777777" w:rsidR="00BB5A90" w:rsidRPr="00EB1C09" w:rsidRDefault="00BB5A90" w:rsidP="00463CC7">
            <w:pPr>
              <w:rPr>
                <w:rFonts w:eastAsia="Times New Roman" w:cstheme="minorHAnsi"/>
                <w:color w:val="000000"/>
                <w:lang w:eastAsia="it-IT"/>
              </w:rPr>
            </w:pPr>
            <w:proofErr w:type="spellStart"/>
            <w:r w:rsidRPr="00EB1C09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Mer</w:t>
            </w:r>
            <w:proofErr w:type="spellEnd"/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990F0B3" w14:textId="77777777" w:rsidR="00BB5A90" w:rsidRPr="00EB1C09" w:rsidRDefault="00BB5A90" w:rsidP="00463CC7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86EE782" w14:textId="77777777" w:rsidR="00BB5A90" w:rsidRPr="00EB1C09" w:rsidRDefault="00BB5A90" w:rsidP="00463CC7">
            <w:pPr>
              <w:rPr>
                <w:rFonts w:eastAsia="Times New Roman" w:cstheme="minorHAnsi"/>
                <w:color w:val="000000"/>
                <w:lang w:eastAsia="it-IT"/>
              </w:rPr>
            </w:pPr>
            <w:r w:rsidRPr="00EB1C09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Gio</w:t>
            </w:r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1B42FF5" w14:textId="77777777" w:rsidR="00BB5A90" w:rsidRPr="00EB1C09" w:rsidRDefault="00BB5A90" w:rsidP="00463CC7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8A099A7" w14:textId="77777777" w:rsidR="00BB5A90" w:rsidRPr="00EB1C09" w:rsidRDefault="00BB5A90" w:rsidP="00463CC7">
            <w:pPr>
              <w:rPr>
                <w:rFonts w:eastAsia="Times New Roman" w:cstheme="minorHAnsi"/>
                <w:color w:val="000000"/>
                <w:lang w:eastAsia="it-IT"/>
              </w:rPr>
            </w:pPr>
            <w:proofErr w:type="spellStart"/>
            <w:r w:rsidRPr="00EB1C09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Ven</w:t>
            </w:r>
            <w:proofErr w:type="spellEnd"/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43378BC" w14:textId="77777777" w:rsidR="00BB5A90" w:rsidRPr="00EB1C09" w:rsidRDefault="00BB5A90" w:rsidP="00463CC7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5AB6856" w14:textId="77777777" w:rsidR="00BB5A90" w:rsidRPr="00EB1C09" w:rsidRDefault="00BB5A90" w:rsidP="00463CC7">
            <w:pPr>
              <w:rPr>
                <w:rFonts w:eastAsia="Times New Roman" w:cstheme="minorHAnsi"/>
                <w:color w:val="000000"/>
                <w:lang w:eastAsia="it-IT"/>
              </w:rPr>
            </w:pPr>
            <w:proofErr w:type="spellStart"/>
            <w:r w:rsidRPr="00EB1C09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Sab</w:t>
            </w:r>
            <w:proofErr w:type="spellEnd"/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BCE933E" w14:textId="77777777" w:rsidR="00BB5A90" w:rsidRPr="00EB1C09" w:rsidRDefault="00BB5A90" w:rsidP="00463CC7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EF38FDC" w14:textId="77777777" w:rsidR="00BB5A90" w:rsidRPr="00EB1C09" w:rsidRDefault="00BB5A90" w:rsidP="00463CC7">
            <w:pPr>
              <w:rPr>
                <w:rFonts w:eastAsia="Times New Roman" w:cstheme="minorHAnsi"/>
                <w:color w:val="000000"/>
                <w:lang w:eastAsia="it-IT"/>
              </w:rPr>
            </w:pPr>
            <w:proofErr w:type="spellStart"/>
            <w:r w:rsidRPr="00EB1C09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Dom</w:t>
            </w:r>
            <w:proofErr w:type="spellEnd"/>
          </w:p>
        </w:tc>
        <w:tc>
          <w:tcPr>
            <w:tcW w:w="913" w:type="dxa"/>
            <w:shd w:val="clear" w:color="auto" w:fill="auto"/>
            <w:vAlign w:val="center"/>
          </w:tcPr>
          <w:p w14:paraId="00E2B8B4" w14:textId="77777777" w:rsidR="00BB5A90" w:rsidRPr="00EB1C09" w:rsidRDefault="00BB5A90" w:rsidP="00463CC7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9D67AD" w:rsidRPr="00EB1C09" w14:paraId="6E6B334E" w14:textId="77777777" w:rsidTr="00BB5A90">
        <w:trPr>
          <w:cantSplit/>
          <w:trHeight w:val="397"/>
        </w:trPr>
        <w:tc>
          <w:tcPr>
            <w:tcW w:w="2611" w:type="dxa"/>
            <w:vMerge/>
            <w:shd w:val="clear" w:color="auto" w:fill="auto"/>
            <w:noWrap/>
            <w:vAlign w:val="center"/>
          </w:tcPr>
          <w:p w14:paraId="72133333" w14:textId="77777777" w:rsidR="009D67AD" w:rsidRPr="00BB5A90" w:rsidRDefault="009D67AD" w:rsidP="009D67AD">
            <w:pPr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</w:tcPr>
          <w:p w14:paraId="65A01B9E" w14:textId="67A8AD98" w:rsidR="009D67AD" w:rsidRPr="00BB5A90" w:rsidRDefault="009D67AD" w:rsidP="00671978">
            <w:pPr>
              <w:jc w:val="center"/>
              <w:rPr>
                <w:rFonts w:eastAsia="Times New Roman" w:cstheme="minorHAnsi"/>
                <w:i/>
                <w:iCs/>
                <w:color w:val="000000"/>
                <w:lang w:eastAsia="it-IT"/>
              </w:rPr>
            </w:pPr>
            <w:r w:rsidRPr="00BB5A90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>Ora</w:t>
            </w:r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A507269" w14:textId="419F6371" w:rsidR="009D67AD" w:rsidRPr="00BB5A90" w:rsidRDefault="009D67AD" w:rsidP="00671978">
            <w:pPr>
              <w:jc w:val="center"/>
              <w:rPr>
                <w:rFonts w:eastAsia="Times New Roman" w:cstheme="minorHAnsi"/>
                <w:i/>
                <w:iCs/>
                <w:color w:val="000000"/>
                <w:lang w:eastAsia="it-IT"/>
              </w:rPr>
            </w:pPr>
            <w:r w:rsidRPr="00BB5A90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>Visto</w:t>
            </w:r>
          </w:p>
        </w:tc>
        <w:tc>
          <w:tcPr>
            <w:tcW w:w="9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B420336" w14:textId="02CDF97B" w:rsidR="009D67AD" w:rsidRPr="00EB1C09" w:rsidRDefault="009D67AD" w:rsidP="00671978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BB5A90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>Ora</w:t>
            </w:r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E81D2A7" w14:textId="32E8875A" w:rsidR="009D67AD" w:rsidRPr="00EB1C09" w:rsidRDefault="009D67AD" w:rsidP="00671978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BB5A90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>Visto</w:t>
            </w:r>
          </w:p>
        </w:tc>
        <w:tc>
          <w:tcPr>
            <w:tcW w:w="9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57B5F08" w14:textId="1D9D4CDC" w:rsidR="009D67AD" w:rsidRPr="00EB1C09" w:rsidRDefault="009D67AD" w:rsidP="00671978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BB5A90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>Ora</w:t>
            </w:r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8F9943D" w14:textId="369A5124" w:rsidR="009D67AD" w:rsidRPr="00EB1C09" w:rsidRDefault="009D67AD" w:rsidP="00671978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BB5A90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>Visto</w:t>
            </w:r>
          </w:p>
        </w:tc>
        <w:tc>
          <w:tcPr>
            <w:tcW w:w="9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9B8DC4D" w14:textId="592794EA" w:rsidR="009D67AD" w:rsidRPr="00EB1C09" w:rsidRDefault="009D67AD" w:rsidP="00671978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BB5A90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>Ora</w:t>
            </w:r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3E83E6D" w14:textId="5E88AFBF" w:rsidR="009D67AD" w:rsidRPr="00EB1C09" w:rsidRDefault="009D67AD" w:rsidP="00671978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BB5A90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>Visto</w:t>
            </w:r>
          </w:p>
        </w:tc>
        <w:tc>
          <w:tcPr>
            <w:tcW w:w="9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FAFCE3D" w14:textId="3CCB0AF4" w:rsidR="009D67AD" w:rsidRPr="00EB1C09" w:rsidRDefault="009D67AD" w:rsidP="00671978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BB5A90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>Ora</w:t>
            </w:r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687D08D" w14:textId="547000F1" w:rsidR="009D67AD" w:rsidRPr="00EB1C09" w:rsidRDefault="009D67AD" w:rsidP="00671978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BB5A90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>Visto</w:t>
            </w:r>
          </w:p>
        </w:tc>
        <w:tc>
          <w:tcPr>
            <w:tcW w:w="9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3589B9F" w14:textId="67E0F045" w:rsidR="009D67AD" w:rsidRPr="00EB1C09" w:rsidRDefault="009D67AD" w:rsidP="00671978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BB5A90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>Ora</w:t>
            </w:r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956F9E8" w14:textId="3B6E7549" w:rsidR="009D67AD" w:rsidRPr="00EB1C09" w:rsidRDefault="009D67AD" w:rsidP="00671978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BB5A90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>Visto</w:t>
            </w:r>
          </w:p>
        </w:tc>
        <w:tc>
          <w:tcPr>
            <w:tcW w:w="9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8BDF645" w14:textId="179652C7" w:rsidR="009D67AD" w:rsidRPr="00EB1C09" w:rsidRDefault="009D67AD" w:rsidP="00671978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BB5A90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>Ora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5A9DAFB9" w14:textId="7CF26D49" w:rsidR="009D67AD" w:rsidRPr="00EB1C09" w:rsidRDefault="009D67AD" w:rsidP="00671978">
            <w:pPr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BB5A90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>Visto</w:t>
            </w:r>
          </w:p>
        </w:tc>
      </w:tr>
      <w:tr w:rsidR="00BB5A90" w:rsidRPr="00EB1C09" w14:paraId="36860EF6" w14:textId="77777777" w:rsidTr="00BB5A90">
        <w:trPr>
          <w:cantSplit/>
          <w:trHeight w:val="397"/>
        </w:trPr>
        <w:tc>
          <w:tcPr>
            <w:tcW w:w="2611" w:type="dxa"/>
            <w:shd w:val="clear" w:color="auto" w:fill="auto"/>
            <w:noWrap/>
            <w:vAlign w:val="center"/>
          </w:tcPr>
          <w:p w14:paraId="373F075A" w14:textId="0B89EFDF" w:rsidR="00BB5A90" w:rsidRPr="00BB5A90" w:rsidRDefault="00BB5A90" w:rsidP="00463CC7">
            <w:pPr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</w:tcPr>
          <w:p w14:paraId="0809CCB5" w14:textId="77777777" w:rsidR="00BB5A90" w:rsidRPr="00EB1C09" w:rsidRDefault="00BB5A90" w:rsidP="00463CC7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AFEFA64" w14:textId="77777777" w:rsidR="00BB5A90" w:rsidRPr="00EB1C09" w:rsidRDefault="00BB5A90" w:rsidP="00463CC7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2D8C8D7" w14:textId="77777777" w:rsidR="00BB5A90" w:rsidRPr="00EB1C09" w:rsidRDefault="00BB5A90" w:rsidP="00463CC7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19D92FB" w14:textId="77777777" w:rsidR="00BB5A90" w:rsidRPr="00EB1C09" w:rsidRDefault="00BB5A90" w:rsidP="00463CC7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51C8DD6" w14:textId="77777777" w:rsidR="00BB5A90" w:rsidRPr="00EB1C09" w:rsidRDefault="00BB5A90" w:rsidP="00463CC7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37A1EE2" w14:textId="77777777" w:rsidR="00BB5A90" w:rsidRPr="00EB1C09" w:rsidRDefault="00BB5A90" w:rsidP="00463CC7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EFFC3A2" w14:textId="77777777" w:rsidR="00BB5A90" w:rsidRPr="00EB1C09" w:rsidRDefault="00BB5A90" w:rsidP="00463CC7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500D753" w14:textId="77777777" w:rsidR="00BB5A90" w:rsidRPr="00EB1C09" w:rsidRDefault="00BB5A90" w:rsidP="00463CC7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C514AD8" w14:textId="77777777" w:rsidR="00BB5A90" w:rsidRPr="00EB1C09" w:rsidRDefault="00BB5A90" w:rsidP="00463CC7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5B10314" w14:textId="77777777" w:rsidR="00BB5A90" w:rsidRPr="00EB1C09" w:rsidRDefault="00BB5A90" w:rsidP="00463CC7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2D00277" w14:textId="77777777" w:rsidR="00BB5A90" w:rsidRPr="00EB1C09" w:rsidRDefault="00BB5A90" w:rsidP="00463CC7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0FB4DCB" w14:textId="77777777" w:rsidR="00BB5A90" w:rsidRPr="00EB1C09" w:rsidRDefault="00BB5A90" w:rsidP="00463CC7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3E45848" w14:textId="77777777" w:rsidR="00BB5A90" w:rsidRPr="00EB1C09" w:rsidRDefault="00BB5A90" w:rsidP="00463CC7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14:paraId="1A1BC5F5" w14:textId="77777777" w:rsidR="00BB5A90" w:rsidRPr="00EB1C09" w:rsidRDefault="00BB5A90" w:rsidP="00463CC7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BB5A90" w:rsidRPr="00EB1C09" w14:paraId="2076873E" w14:textId="77777777" w:rsidTr="00697EC0">
        <w:trPr>
          <w:cantSplit/>
          <w:trHeight w:val="397"/>
        </w:trPr>
        <w:tc>
          <w:tcPr>
            <w:tcW w:w="2611" w:type="dxa"/>
            <w:shd w:val="clear" w:color="auto" w:fill="auto"/>
            <w:noWrap/>
            <w:vAlign w:val="center"/>
          </w:tcPr>
          <w:p w14:paraId="02588FA5" w14:textId="45C3E25A" w:rsidR="00BB5A90" w:rsidRPr="00BB5A90" w:rsidRDefault="00BB5A90" w:rsidP="00463CC7">
            <w:pPr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</w:tcPr>
          <w:p w14:paraId="1A8B53AF" w14:textId="77777777" w:rsidR="00BB5A90" w:rsidRPr="00EB1C09" w:rsidRDefault="00BB5A90" w:rsidP="00463CC7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E161087" w14:textId="77777777" w:rsidR="00BB5A90" w:rsidRPr="00EB1C09" w:rsidRDefault="00BB5A90" w:rsidP="00463CC7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F850579" w14:textId="77777777" w:rsidR="00BB5A90" w:rsidRPr="00EB1C09" w:rsidRDefault="00BB5A90" w:rsidP="00463CC7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D2FEBAC" w14:textId="77777777" w:rsidR="00BB5A90" w:rsidRPr="00EB1C09" w:rsidRDefault="00BB5A90" w:rsidP="00463CC7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270CA81" w14:textId="77777777" w:rsidR="00BB5A90" w:rsidRPr="00EB1C09" w:rsidRDefault="00BB5A90" w:rsidP="00463CC7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C156000" w14:textId="77777777" w:rsidR="00BB5A90" w:rsidRPr="00EB1C09" w:rsidRDefault="00BB5A90" w:rsidP="00463CC7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B10AF21" w14:textId="77777777" w:rsidR="00BB5A90" w:rsidRPr="00EB1C09" w:rsidRDefault="00BB5A90" w:rsidP="00463CC7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A1B4846" w14:textId="77777777" w:rsidR="00BB5A90" w:rsidRPr="00EB1C09" w:rsidRDefault="00BB5A90" w:rsidP="00463CC7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3B0839E" w14:textId="77777777" w:rsidR="00BB5A90" w:rsidRPr="00EB1C09" w:rsidRDefault="00BB5A90" w:rsidP="00463CC7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5B6043E" w14:textId="77777777" w:rsidR="00BB5A90" w:rsidRPr="00EB1C09" w:rsidRDefault="00BB5A90" w:rsidP="00463CC7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2CD68B6" w14:textId="77777777" w:rsidR="00BB5A90" w:rsidRPr="00EB1C09" w:rsidRDefault="00BB5A90" w:rsidP="00463CC7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D36CBB6" w14:textId="77777777" w:rsidR="00BB5A90" w:rsidRPr="00EB1C09" w:rsidRDefault="00BB5A90" w:rsidP="00463CC7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A31C46F" w14:textId="77777777" w:rsidR="00BB5A90" w:rsidRPr="00EB1C09" w:rsidRDefault="00BB5A90" w:rsidP="00463CC7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14:paraId="4249B376" w14:textId="77777777" w:rsidR="00BB5A90" w:rsidRPr="00EB1C09" w:rsidRDefault="00BB5A90" w:rsidP="00463CC7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BB5A90" w:rsidRPr="00EB1C09" w14:paraId="724B3169" w14:textId="77777777" w:rsidTr="00697EC0">
        <w:trPr>
          <w:cantSplit/>
          <w:trHeight w:val="397"/>
        </w:trPr>
        <w:tc>
          <w:tcPr>
            <w:tcW w:w="2611" w:type="dxa"/>
            <w:shd w:val="clear" w:color="auto" w:fill="auto"/>
            <w:noWrap/>
            <w:vAlign w:val="center"/>
          </w:tcPr>
          <w:p w14:paraId="7E2F1309" w14:textId="06CF7436" w:rsidR="00BB5A90" w:rsidRPr="00BB5A90" w:rsidRDefault="00BB5A90" w:rsidP="00BB5A90">
            <w:pPr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</w:tcPr>
          <w:p w14:paraId="6EFA4557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2430B3A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11263D9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98D4304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B50B95C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2E3CE25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8684579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33DF93E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B8F818A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B693F95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FB916AA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AA74203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D9C4727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14:paraId="2F6289BF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BB5A90" w:rsidRPr="00EB1C09" w14:paraId="2240F1E4" w14:textId="77777777" w:rsidTr="00697EC0">
        <w:trPr>
          <w:cantSplit/>
          <w:trHeight w:val="397"/>
        </w:trPr>
        <w:tc>
          <w:tcPr>
            <w:tcW w:w="2611" w:type="dxa"/>
            <w:shd w:val="clear" w:color="auto" w:fill="auto"/>
            <w:noWrap/>
            <w:vAlign w:val="center"/>
          </w:tcPr>
          <w:p w14:paraId="49B37EDB" w14:textId="5FA9E31A" w:rsidR="00BB5A90" w:rsidRPr="00BB5A90" w:rsidRDefault="00BB5A90" w:rsidP="00BB5A90">
            <w:pPr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</w:tcPr>
          <w:p w14:paraId="06167F30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81A0FEF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AE1FFD8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B20C7E7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3A1B8DE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E3DEF37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90F17A1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30A3EB3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B14303E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08BA4D9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83FE915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6DD92B5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D521FEA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14:paraId="329F3F02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BB5A90" w:rsidRPr="00EB1C09" w14:paraId="33B9658F" w14:textId="77777777" w:rsidTr="00697EC0">
        <w:trPr>
          <w:cantSplit/>
          <w:trHeight w:val="397"/>
        </w:trPr>
        <w:tc>
          <w:tcPr>
            <w:tcW w:w="2611" w:type="dxa"/>
            <w:shd w:val="clear" w:color="auto" w:fill="auto"/>
            <w:noWrap/>
            <w:vAlign w:val="center"/>
          </w:tcPr>
          <w:p w14:paraId="308C7A37" w14:textId="137A5216" w:rsidR="00BB5A90" w:rsidRPr="00BB5A90" w:rsidRDefault="00BB5A90" w:rsidP="00BB5A90">
            <w:pPr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</w:tcPr>
          <w:p w14:paraId="18396746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D3BB35B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65C9C7A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9EBB5E2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2AD7677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3A6AB7F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C0DC8C8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7DC697D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DC7A92A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FB19868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B30BA0D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75E70B1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D162CAF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14:paraId="56BD357A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BB5A90" w:rsidRPr="00EB1C09" w14:paraId="787EFC7D" w14:textId="77777777" w:rsidTr="00463CC7">
        <w:trPr>
          <w:cantSplit/>
          <w:trHeight w:val="397"/>
        </w:trPr>
        <w:tc>
          <w:tcPr>
            <w:tcW w:w="2611" w:type="dxa"/>
            <w:shd w:val="clear" w:color="auto" w:fill="auto"/>
            <w:noWrap/>
            <w:vAlign w:val="center"/>
          </w:tcPr>
          <w:p w14:paraId="38A0D191" w14:textId="56ABD036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</w:tcPr>
          <w:p w14:paraId="0C94760E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681AA6A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773683F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172F428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20D7003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88ECF85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9BC1681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FB84701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B88B9D2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74D7990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23D8612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D4D2493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380F28C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14:paraId="04E5A1DB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BB5A90" w:rsidRPr="00EB1C09" w14:paraId="19566BCF" w14:textId="77777777" w:rsidTr="00463CC7">
        <w:trPr>
          <w:cantSplit/>
          <w:trHeight w:val="397"/>
        </w:trPr>
        <w:tc>
          <w:tcPr>
            <w:tcW w:w="2611" w:type="dxa"/>
            <w:shd w:val="clear" w:color="auto" w:fill="auto"/>
            <w:noWrap/>
            <w:vAlign w:val="center"/>
          </w:tcPr>
          <w:p w14:paraId="74692C6E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</w:tcPr>
          <w:p w14:paraId="01DA6E34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3C26648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3DAA423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5D7A43D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CC4839D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9F9F482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525C3DE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4D7EEAC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AEBF9DB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9DCF0F8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C152C97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35C762B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D2E3D3D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14:paraId="21F04366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BB5A90" w:rsidRPr="00EB1C09" w14:paraId="724B38FB" w14:textId="77777777" w:rsidTr="00463CC7">
        <w:trPr>
          <w:cantSplit/>
          <w:trHeight w:val="397"/>
        </w:trPr>
        <w:tc>
          <w:tcPr>
            <w:tcW w:w="2611" w:type="dxa"/>
            <w:shd w:val="clear" w:color="auto" w:fill="auto"/>
            <w:noWrap/>
            <w:vAlign w:val="center"/>
          </w:tcPr>
          <w:p w14:paraId="2D350D15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</w:tcPr>
          <w:p w14:paraId="6743AAAE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9F7BD10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01CDF36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EABF0A3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53B64C5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295C551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6BF6FB2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92CCD25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6C6C7E1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2EEC880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D8E8E18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0EE2662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B43343A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14:paraId="7C375881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BB5A90" w:rsidRPr="00EB1C09" w14:paraId="2F8808E8" w14:textId="77777777" w:rsidTr="00463CC7">
        <w:trPr>
          <w:cantSplit/>
          <w:trHeight w:val="397"/>
        </w:trPr>
        <w:tc>
          <w:tcPr>
            <w:tcW w:w="2611" w:type="dxa"/>
            <w:shd w:val="clear" w:color="auto" w:fill="auto"/>
            <w:noWrap/>
            <w:vAlign w:val="center"/>
          </w:tcPr>
          <w:p w14:paraId="3F43FB2D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</w:tcPr>
          <w:p w14:paraId="2E07B116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8215442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1AA5BD1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F9133DE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07FCEC6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22C56F9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A116E83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9C9928C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507E17A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A61A5EB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F26DC5F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0E1049A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37A447D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14:paraId="14A24043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BB5A90" w:rsidRPr="00EB1C09" w14:paraId="5096B99B" w14:textId="77777777" w:rsidTr="00463CC7">
        <w:trPr>
          <w:cantSplit/>
          <w:trHeight w:val="397"/>
        </w:trPr>
        <w:tc>
          <w:tcPr>
            <w:tcW w:w="2611" w:type="dxa"/>
            <w:shd w:val="clear" w:color="auto" w:fill="auto"/>
            <w:noWrap/>
            <w:vAlign w:val="center"/>
          </w:tcPr>
          <w:p w14:paraId="0286BD52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</w:tcPr>
          <w:p w14:paraId="0619B016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284DF70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E7C92EF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C1DC1D0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CA128C5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DA5F018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1F8C374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F6F00D8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0805827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6C2A969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4E9E16E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B7A3351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A0F9C05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14:paraId="63E12D60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BB5A90" w:rsidRPr="00EB1C09" w14:paraId="54BCCDCE" w14:textId="77777777" w:rsidTr="00463CC7">
        <w:trPr>
          <w:cantSplit/>
          <w:trHeight w:val="397"/>
        </w:trPr>
        <w:tc>
          <w:tcPr>
            <w:tcW w:w="2611" w:type="dxa"/>
            <w:shd w:val="clear" w:color="auto" w:fill="auto"/>
            <w:noWrap/>
            <w:vAlign w:val="center"/>
          </w:tcPr>
          <w:p w14:paraId="4B5CAFF8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</w:tcPr>
          <w:p w14:paraId="3DD7949C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26D0482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B52AEEA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E0D2FFC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AF69C74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1DCFA09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5711AB0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F19AFAD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7753C3E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794D970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4665909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5725C5A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F4DB75E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14:paraId="638086B6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BB5A90" w:rsidRPr="00EB1C09" w14:paraId="4A6D6B9D" w14:textId="77777777" w:rsidTr="00463CC7">
        <w:trPr>
          <w:cantSplit/>
          <w:trHeight w:val="397"/>
        </w:trPr>
        <w:tc>
          <w:tcPr>
            <w:tcW w:w="2611" w:type="dxa"/>
            <w:shd w:val="clear" w:color="auto" w:fill="auto"/>
            <w:noWrap/>
            <w:vAlign w:val="center"/>
          </w:tcPr>
          <w:p w14:paraId="76B11BBC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</w:tcPr>
          <w:p w14:paraId="0381FB0E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C88F006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C6CE8E7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92FADC7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52A6630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69F106F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F4659BA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8ED0186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7603A0F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1A03D1F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B55A8DA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03B7DD2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556DE31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14:paraId="5096F623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BB5A90" w:rsidRPr="00EB1C09" w14:paraId="5296F3F8" w14:textId="77777777" w:rsidTr="00463CC7">
        <w:trPr>
          <w:cantSplit/>
          <w:trHeight w:val="397"/>
        </w:trPr>
        <w:tc>
          <w:tcPr>
            <w:tcW w:w="2611" w:type="dxa"/>
            <w:shd w:val="clear" w:color="auto" w:fill="auto"/>
            <w:noWrap/>
            <w:vAlign w:val="center"/>
          </w:tcPr>
          <w:p w14:paraId="6A73F8D4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</w:tcPr>
          <w:p w14:paraId="7E1DCB75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8133DAA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5318DD4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91AED83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91678DA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E27413A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2FE157A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88AC721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F0626B7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A07F944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EF2AE26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F0FB8CD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93177DF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14:paraId="79D09953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BB5A90" w:rsidRPr="00EB1C09" w14:paraId="65F6BE6A" w14:textId="77777777" w:rsidTr="00BB5A90">
        <w:trPr>
          <w:cantSplit/>
          <w:trHeight w:val="397"/>
        </w:trPr>
        <w:tc>
          <w:tcPr>
            <w:tcW w:w="2611" w:type="dxa"/>
            <w:shd w:val="clear" w:color="auto" w:fill="auto"/>
            <w:noWrap/>
            <w:vAlign w:val="center"/>
            <w:hideMark/>
          </w:tcPr>
          <w:p w14:paraId="35596896" w14:textId="15B30F8C" w:rsidR="00BB5A90" w:rsidRPr="00BB5A90" w:rsidRDefault="00BB5A90" w:rsidP="00BB5A90">
            <w:pPr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</w:tcPr>
          <w:p w14:paraId="420E0644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F1330A3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E3DBBC7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1597D9C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134ABFB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CB67BA6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FB2635F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99B2C13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0F6926B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E5BF194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84FAB62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36EA8AA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7496856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14:paraId="46347845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BB5A90" w:rsidRPr="00EB1C09" w14:paraId="04CF5D5E" w14:textId="77777777" w:rsidTr="00BB5A90">
        <w:trPr>
          <w:cantSplit/>
          <w:trHeight w:val="397"/>
        </w:trPr>
        <w:tc>
          <w:tcPr>
            <w:tcW w:w="2611" w:type="dxa"/>
            <w:shd w:val="clear" w:color="auto" w:fill="auto"/>
            <w:noWrap/>
            <w:vAlign w:val="center"/>
          </w:tcPr>
          <w:p w14:paraId="001583E8" w14:textId="77777777" w:rsidR="00BB5A90" w:rsidRPr="00BB5A90" w:rsidRDefault="00BB5A90" w:rsidP="00BB5A90">
            <w:pPr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</w:tcPr>
          <w:p w14:paraId="5472034B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4F52DF0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CF0218F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3444ED4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4E90F9B9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AC91ED3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0B05EB8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92E7910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6E7017A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730802B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AB1E7DC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618AEAD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BF1EED3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14:paraId="3B63F589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BB5A90" w:rsidRPr="00EB1C09" w14:paraId="49130B22" w14:textId="77777777" w:rsidTr="00BB5A90">
        <w:trPr>
          <w:cantSplit/>
          <w:trHeight w:val="397"/>
        </w:trPr>
        <w:tc>
          <w:tcPr>
            <w:tcW w:w="2611" w:type="dxa"/>
            <w:shd w:val="clear" w:color="auto" w:fill="auto"/>
            <w:noWrap/>
            <w:vAlign w:val="center"/>
          </w:tcPr>
          <w:p w14:paraId="00BCA46B" w14:textId="77777777" w:rsidR="00BB5A90" w:rsidRPr="00BB5A90" w:rsidRDefault="00BB5A90" w:rsidP="00BB5A90">
            <w:pPr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</w:tcPr>
          <w:p w14:paraId="5FFC54B1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E49F080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59C60E1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B3D4D4F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9CBCB07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A38CB26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FD6312C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7291996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EC75699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05213E1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7D198F3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EE55FA4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0930DB7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14:paraId="4481F7FA" w14:textId="77777777" w:rsidR="00BB5A90" w:rsidRPr="00EB1C09" w:rsidRDefault="00BB5A90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671978" w:rsidRPr="00EB1C09" w14:paraId="4238C305" w14:textId="77777777" w:rsidTr="00BB5A90">
        <w:trPr>
          <w:cantSplit/>
          <w:trHeight w:val="397"/>
        </w:trPr>
        <w:tc>
          <w:tcPr>
            <w:tcW w:w="2611" w:type="dxa"/>
            <w:shd w:val="clear" w:color="auto" w:fill="auto"/>
            <w:noWrap/>
            <w:vAlign w:val="center"/>
          </w:tcPr>
          <w:p w14:paraId="2B00FAD4" w14:textId="77777777" w:rsidR="00671978" w:rsidRPr="00BB5A90" w:rsidRDefault="00671978" w:rsidP="00BB5A90">
            <w:pPr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</w:tcPr>
          <w:p w14:paraId="5FA36C6F" w14:textId="77777777" w:rsidR="00671978" w:rsidRPr="00EB1C09" w:rsidRDefault="00671978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B83BADD" w14:textId="77777777" w:rsidR="00671978" w:rsidRPr="00EB1C09" w:rsidRDefault="00671978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7A47047" w14:textId="77777777" w:rsidR="00671978" w:rsidRPr="00EB1C09" w:rsidRDefault="00671978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A740BE9" w14:textId="77777777" w:rsidR="00671978" w:rsidRPr="00EB1C09" w:rsidRDefault="00671978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0F9EBB9" w14:textId="77777777" w:rsidR="00671978" w:rsidRPr="00EB1C09" w:rsidRDefault="00671978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ED4D846" w14:textId="77777777" w:rsidR="00671978" w:rsidRPr="00EB1C09" w:rsidRDefault="00671978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1679B486" w14:textId="77777777" w:rsidR="00671978" w:rsidRPr="00EB1C09" w:rsidRDefault="00671978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60F3568" w14:textId="77777777" w:rsidR="00671978" w:rsidRPr="00EB1C09" w:rsidRDefault="00671978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080CC3C" w14:textId="77777777" w:rsidR="00671978" w:rsidRPr="00EB1C09" w:rsidRDefault="00671978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827D5BE" w14:textId="77777777" w:rsidR="00671978" w:rsidRPr="00EB1C09" w:rsidRDefault="00671978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B3F997C" w14:textId="77777777" w:rsidR="00671978" w:rsidRPr="00EB1C09" w:rsidRDefault="00671978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1F0247B" w14:textId="77777777" w:rsidR="00671978" w:rsidRPr="00EB1C09" w:rsidRDefault="00671978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4B45509" w14:textId="77777777" w:rsidR="00671978" w:rsidRPr="00EB1C09" w:rsidRDefault="00671978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14:paraId="152EDF49" w14:textId="77777777" w:rsidR="00671978" w:rsidRPr="00EB1C09" w:rsidRDefault="00671978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  <w:tr w:rsidR="00671978" w:rsidRPr="00EB1C09" w14:paraId="5601E7DA" w14:textId="77777777" w:rsidTr="00BB5A90">
        <w:trPr>
          <w:cantSplit/>
          <w:trHeight w:val="397"/>
        </w:trPr>
        <w:tc>
          <w:tcPr>
            <w:tcW w:w="2611" w:type="dxa"/>
            <w:shd w:val="clear" w:color="auto" w:fill="auto"/>
            <w:noWrap/>
            <w:vAlign w:val="center"/>
          </w:tcPr>
          <w:p w14:paraId="5A420230" w14:textId="77777777" w:rsidR="00671978" w:rsidRPr="00BB5A90" w:rsidRDefault="00671978" w:rsidP="00BB5A90">
            <w:pPr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912" w:type="dxa"/>
            <w:shd w:val="clear" w:color="auto" w:fill="auto"/>
            <w:noWrap/>
            <w:vAlign w:val="center"/>
          </w:tcPr>
          <w:p w14:paraId="315AC6B4" w14:textId="77777777" w:rsidR="00671978" w:rsidRPr="00EB1C09" w:rsidRDefault="00671978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285A403" w14:textId="77777777" w:rsidR="00671978" w:rsidRPr="00EB1C09" w:rsidRDefault="00671978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BF1B88B" w14:textId="77777777" w:rsidR="00671978" w:rsidRPr="00EB1C09" w:rsidRDefault="00671978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34181D7" w14:textId="77777777" w:rsidR="00671978" w:rsidRPr="00EB1C09" w:rsidRDefault="00671978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631F01AD" w14:textId="77777777" w:rsidR="00671978" w:rsidRPr="00EB1C09" w:rsidRDefault="00671978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7902B41" w14:textId="77777777" w:rsidR="00671978" w:rsidRPr="00EB1C09" w:rsidRDefault="00671978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0D83B8C" w14:textId="77777777" w:rsidR="00671978" w:rsidRPr="00EB1C09" w:rsidRDefault="00671978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2714904" w14:textId="77777777" w:rsidR="00671978" w:rsidRPr="00EB1C09" w:rsidRDefault="00671978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F0B1283" w14:textId="77777777" w:rsidR="00671978" w:rsidRPr="00EB1C09" w:rsidRDefault="00671978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6D239BA" w14:textId="77777777" w:rsidR="00671978" w:rsidRPr="00EB1C09" w:rsidRDefault="00671978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9FD8471" w14:textId="77777777" w:rsidR="00671978" w:rsidRPr="00EB1C09" w:rsidRDefault="00671978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DCE9DCB" w14:textId="77777777" w:rsidR="00671978" w:rsidRPr="00EB1C09" w:rsidRDefault="00671978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A885E2B" w14:textId="77777777" w:rsidR="00671978" w:rsidRPr="00EB1C09" w:rsidRDefault="00671978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913" w:type="dxa"/>
            <w:shd w:val="clear" w:color="auto" w:fill="auto"/>
            <w:vAlign w:val="center"/>
          </w:tcPr>
          <w:p w14:paraId="5C918756" w14:textId="77777777" w:rsidR="00671978" w:rsidRPr="00EB1C09" w:rsidRDefault="00671978" w:rsidP="00BB5A90">
            <w:pPr>
              <w:rPr>
                <w:rFonts w:eastAsia="Times New Roman" w:cstheme="minorHAnsi"/>
                <w:color w:val="000000"/>
                <w:lang w:eastAsia="it-IT"/>
              </w:rPr>
            </w:pPr>
          </w:p>
        </w:tc>
      </w:tr>
    </w:tbl>
    <w:p w14:paraId="51291F4D" w14:textId="31A2A7C9" w:rsidR="00BB5A90" w:rsidRDefault="00BB5A90"/>
    <w:tbl>
      <w:tblPr>
        <w:tblStyle w:val="Grigliatabella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961"/>
        <w:gridCol w:w="1961"/>
        <w:gridCol w:w="1962"/>
        <w:gridCol w:w="1962"/>
        <w:gridCol w:w="1963"/>
        <w:gridCol w:w="1963"/>
        <w:gridCol w:w="1963"/>
        <w:gridCol w:w="1963"/>
      </w:tblGrid>
      <w:tr w:rsidR="003308EF" w:rsidRPr="00671978" w14:paraId="256918AA" w14:textId="77777777" w:rsidTr="00671978">
        <w:tc>
          <w:tcPr>
            <w:tcW w:w="1923" w:type="dxa"/>
            <w:vAlign w:val="center"/>
          </w:tcPr>
          <w:p w14:paraId="7076B5D8" w14:textId="7BE026EC" w:rsidR="003308EF" w:rsidRPr="00671978" w:rsidRDefault="003308EF" w:rsidP="00671978">
            <w:pPr>
              <w:jc w:val="center"/>
              <w:rPr>
                <w:b/>
                <w:bCs/>
              </w:rPr>
            </w:pPr>
            <w:r w:rsidRPr="00671978">
              <w:rPr>
                <w:b/>
                <w:bCs/>
              </w:rPr>
              <w:t>Accertatore</w:t>
            </w:r>
          </w:p>
        </w:tc>
        <w:tc>
          <w:tcPr>
            <w:tcW w:w="1923" w:type="dxa"/>
            <w:tcBorders>
              <w:right w:val="single" w:sz="8" w:space="0" w:color="auto"/>
            </w:tcBorders>
            <w:vAlign w:val="center"/>
          </w:tcPr>
          <w:p w14:paraId="152B0B12" w14:textId="4E2828BC" w:rsidR="003308EF" w:rsidRPr="00671978" w:rsidRDefault="003308EF" w:rsidP="00671978">
            <w:pPr>
              <w:jc w:val="center"/>
              <w:rPr>
                <w:b/>
                <w:bCs/>
              </w:rPr>
            </w:pPr>
            <w:r w:rsidRPr="00671978">
              <w:rPr>
                <w:b/>
                <w:bCs/>
              </w:rPr>
              <w:t>Sigla/Visto</w:t>
            </w:r>
          </w:p>
        </w:tc>
        <w:tc>
          <w:tcPr>
            <w:tcW w:w="1923" w:type="dxa"/>
            <w:tcBorders>
              <w:left w:val="single" w:sz="8" w:space="0" w:color="auto"/>
            </w:tcBorders>
            <w:vAlign w:val="center"/>
          </w:tcPr>
          <w:p w14:paraId="2F545EB9" w14:textId="614234DA" w:rsidR="003308EF" w:rsidRPr="00671978" w:rsidRDefault="003308EF" w:rsidP="00671978">
            <w:pPr>
              <w:jc w:val="center"/>
              <w:rPr>
                <w:b/>
                <w:bCs/>
              </w:rPr>
            </w:pPr>
            <w:r w:rsidRPr="00671978">
              <w:rPr>
                <w:b/>
                <w:bCs/>
              </w:rPr>
              <w:t>Accertatore</w:t>
            </w:r>
          </w:p>
        </w:tc>
        <w:tc>
          <w:tcPr>
            <w:tcW w:w="1923" w:type="dxa"/>
            <w:tcBorders>
              <w:right w:val="single" w:sz="8" w:space="0" w:color="auto"/>
            </w:tcBorders>
            <w:vAlign w:val="center"/>
          </w:tcPr>
          <w:p w14:paraId="52C2A6FD" w14:textId="0817DDF4" w:rsidR="003308EF" w:rsidRPr="00671978" w:rsidRDefault="003308EF" w:rsidP="00671978">
            <w:pPr>
              <w:jc w:val="center"/>
              <w:rPr>
                <w:b/>
                <w:bCs/>
              </w:rPr>
            </w:pPr>
            <w:r w:rsidRPr="00671978">
              <w:rPr>
                <w:b/>
                <w:bCs/>
              </w:rPr>
              <w:t>Sigla/Visto</w:t>
            </w:r>
          </w:p>
        </w:tc>
        <w:tc>
          <w:tcPr>
            <w:tcW w:w="1924" w:type="dxa"/>
            <w:tcBorders>
              <w:left w:val="single" w:sz="8" w:space="0" w:color="auto"/>
            </w:tcBorders>
            <w:vAlign w:val="center"/>
          </w:tcPr>
          <w:p w14:paraId="108D1234" w14:textId="2A656E30" w:rsidR="003308EF" w:rsidRPr="00671978" w:rsidRDefault="003308EF" w:rsidP="00671978">
            <w:pPr>
              <w:jc w:val="center"/>
              <w:rPr>
                <w:b/>
                <w:bCs/>
              </w:rPr>
            </w:pPr>
            <w:r w:rsidRPr="00671978">
              <w:rPr>
                <w:b/>
                <w:bCs/>
              </w:rPr>
              <w:t>Accertatore</w:t>
            </w:r>
          </w:p>
        </w:tc>
        <w:tc>
          <w:tcPr>
            <w:tcW w:w="1924" w:type="dxa"/>
            <w:tcBorders>
              <w:right w:val="single" w:sz="8" w:space="0" w:color="auto"/>
            </w:tcBorders>
            <w:vAlign w:val="center"/>
          </w:tcPr>
          <w:p w14:paraId="0F0003A6" w14:textId="29424DD0" w:rsidR="003308EF" w:rsidRPr="00671978" w:rsidRDefault="003308EF" w:rsidP="00671978">
            <w:pPr>
              <w:jc w:val="center"/>
              <w:rPr>
                <w:b/>
                <w:bCs/>
              </w:rPr>
            </w:pPr>
            <w:r w:rsidRPr="00671978">
              <w:rPr>
                <w:b/>
                <w:bCs/>
              </w:rPr>
              <w:t>Sigla/Visto</w:t>
            </w:r>
          </w:p>
        </w:tc>
        <w:tc>
          <w:tcPr>
            <w:tcW w:w="1924" w:type="dxa"/>
            <w:tcBorders>
              <w:left w:val="single" w:sz="8" w:space="0" w:color="auto"/>
            </w:tcBorders>
            <w:vAlign w:val="center"/>
          </w:tcPr>
          <w:p w14:paraId="0E98B7F9" w14:textId="4F644234" w:rsidR="003308EF" w:rsidRPr="00671978" w:rsidRDefault="003308EF" w:rsidP="00671978">
            <w:pPr>
              <w:jc w:val="center"/>
              <w:rPr>
                <w:b/>
                <w:bCs/>
              </w:rPr>
            </w:pPr>
            <w:r w:rsidRPr="00671978">
              <w:rPr>
                <w:b/>
                <w:bCs/>
              </w:rPr>
              <w:t>Accertatore</w:t>
            </w:r>
          </w:p>
        </w:tc>
        <w:tc>
          <w:tcPr>
            <w:tcW w:w="1924" w:type="dxa"/>
            <w:vAlign w:val="center"/>
          </w:tcPr>
          <w:p w14:paraId="13D67592" w14:textId="1A6C7DDE" w:rsidR="003308EF" w:rsidRPr="00671978" w:rsidRDefault="003308EF" w:rsidP="00671978">
            <w:pPr>
              <w:jc w:val="center"/>
              <w:rPr>
                <w:b/>
                <w:bCs/>
              </w:rPr>
            </w:pPr>
            <w:r w:rsidRPr="00671978">
              <w:rPr>
                <w:b/>
                <w:bCs/>
              </w:rPr>
              <w:t>Sigla/Visto</w:t>
            </w:r>
          </w:p>
        </w:tc>
      </w:tr>
      <w:tr w:rsidR="003308EF" w14:paraId="1FD20861" w14:textId="77777777" w:rsidTr="00671978">
        <w:trPr>
          <w:trHeight w:val="397"/>
        </w:trPr>
        <w:tc>
          <w:tcPr>
            <w:tcW w:w="1923" w:type="dxa"/>
            <w:vAlign w:val="center"/>
          </w:tcPr>
          <w:p w14:paraId="4BE3F531" w14:textId="23BC8E41" w:rsidR="003308EF" w:rsidRDefault="003308EF"/>
        </w:tc>
        <w:tc>
          <w:tcPr>
            <w:tcW w:w="1923" w:type="dxa"/>
            <w:tcBorders>
              <w:right w:val="single" w:sz="8" w:space="0" w:color="auto"/>
            </w:tcBorders>
            <w:vAlign w:val="center"/>
          </w:tcPr>
          <w:p w14:paraId="034244ED" w14:textId="77777777" w:rsidR="003308EF" w:rsidRDefault="003308EF"/>
        </w:tc>
        <w:tc>
          <w:tcPr>
            <w:tcW w:w="1923" w:type="dxa"/>
            <w:tcBorders>
              <w:left w:val="single" w:sz="8" w:space="0" w:color="auto"/>
            </w:tcBorders>
            <w:vAlign w:val="center"/>
          </w:tcPr>
          <w:p w14:paraId="205AEFB2" w14:textId="185F86A1" w:rsidR="003308EF" w:rsidRDefault="003308EF"/>
        </w:tc>
        <w:tc>
          <w:tcPr>
            <w:tcW w:w="1923" w:type="dxa"/>
            <w:tcBorders>
              <w:right w:val="single" w:sz="8" w:space="0" w:color="auto"/>
            </w:tcBorders>
            <w:vAlign w:val="center"/>
          </w:tcPr>
          <w:p w14:paraId="5BAA50F6" w14:textId="77777777" w:rsidR="003308EF" w:rsidRDefault="003308EF"/>
        </w:tc>
        <w:tc>
          <w:tcPr>
            <w:tcW w:w="1924" w:type="dxa"/>
            <w:tcBorders>
              <w:left w:val="single" w:sz="8" w:space="0" w:color="auto"/>
            </w:tcBorders>
            <w:vAlign w:val="center"/>
          </w:tcPr>
          <w:p w14:paraId="2FF0E148" w14:textId="77777777" w:rsidR="003308EF" w:rsidRDefault="003308EF"/>
        </w:tc>
        <w:tc>
          <w:tcPr>
            <w:tcW w:w="1924" w:type="dxa"/>
            <w:tcBorders>
              <w:right w:val="single" w:sz="8" w:space="0" w:color="auto"/>
            </w:tcBorders>
            <w:vAlign w:val="center"/>
          </w:tcPr>
          <w:p w14:paraId="46FF60EC" w14:textId="77777777" w:rsidR="003308EF" w:rsidRDefault="003308EF"/>
        </w:tc>
        <w:tc>
          <w:tcPr>
            <w:tcW w:w="1924" w:type="dxa"/>
            <w:tcBorders>
              <w:left w:val="single" w:sz="8" w:space="0" w:color="auto"/>
            </w:tcBorders>
            <w:vAlign w:val="center"/>
          </w:tcPr>
          <w:p w14:paraId="4E360870" w14:textId="77777777" w:rsidR="003308EF" w:rsidRDefault="003308EF"/>
        </w:tc>
        <w:tc>
          <w:tcPr>
            <w:tcW w:w="1924" w:type="dxa"/>
            <w:vAlign w:val="center"/>
          </w:tcPr>
          <w:p w14:paraId="09EE8E34" w14:textId="77777777" w:rsidR="003308EF" w:rsidRDefault="003308EF"/>
        </w:tc>
      </w:tr>
    </w:tbl>
    <w:p w14:paraId="372F5581" w14:textId="77777777" w:rsidR="009D1D22" w:rsidRPr="00671978" w:rsidRDefault="009D1D22" w:rsidP="00671978">
      <w:pPr>
        <w:rPr>
          <w:sz w:val="2"/>
          <w:szCs w:val="2"/>
        </w:rPr>
      </w:pPr>
    </w:p>
    <w:sectPr w:rsidR="009D1D22" w:rsidRPr="00671978" w:rsidSect="006719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134" w:right="567" w:bottom="567" w:left="56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7385D" w14:textId="77777777" w:rsidR="00ED15B4" w:rsidRDefault="00ED15B4" w:rsidP="000F5E0D">
      <w:r>
        <w:separator/>
      </w:r>
    </w:p>
  </w:endnote>
  <w:endnote w:type="continuationSeparator" w:id="0">
    <w:p w14:paraId="009ADFC0" w14:textId="77777777" w:rsidR="00ED15B4" w:rsidRDefault="00ED15B4" w:rsidP="000F5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3AD3B" w14:textId="77777777" w:rsidR="00BF22CF" w:rsidRDefault="00BF22C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57" w:type="dxa"/>
        <w:left w:w="57" w:type="dxa"/>
        <w:bottom w:w="57" w:type="dxa"/>
        <w:right w:w="57" w:type="dxa"/>
      </w:tblCellMar>
      <w:tblLook w:val="01E0" w:firstRow="1" w:lastRow="1" w:firstColumn="1" w:lastColumn="1" w:noHBand="0" w:noVBand="0"/>
    </w:tblPr>
    <w:tblGrid>
      <w:gridCol w:w="7849"/>
      <w:gridCol w:w="7849"/>
    </w:tblGrid>
    <w:tr w:rsidR="00D771EC" w14:paraId="423B154F" w14:textId="77777777" w:rsidTr="00463CC7">
      <w:trPr>
        <w:cantSplit/>
        <w:jc w:val="center"/>
      </w:trPr>
      <w:tc>
        <w:tcPr>
          <w:tcW w:w="2500" w:type="pct"/>
          <w:vAlign w:val="center"/>
        </w:tcPr>
        <w:p w14:paraId="036CEC91" w14:textId="3871D875" w:rsidR="00D771EC" w:rsidRDefault="00D771EC" w:rsidP="00D771EC">
          <w:pPr>
            <w:pStyle w:val="Pidipagina"/>
            <w:tabs>
              <w:tab w:val="clear" w:pos="4819"/>
              <w:tab w:val="clear" w:pos="9638"/>
            </w:tabs>
            <w:rPr>
              <w:rFonts w:cs="Arial"/>
              <w:sz w:val="10"/>
              <w:szCs w:val="10"/>
            </w:rPr>
          </w:pPr>
          <w:r>
            <w:rPr>
              <w:rFonts w:cs="Arial"/>
              <w:noProof/>
              <w:sz w:val="10"/>
              <w:szCs w:val="10"/>
            </w:rPr>
            <w:fldChar w:fldCharType="begin"/>
          </w:r>
          <w:r>
            <w:rPr>
              <w:rFonts w:cs="Arial"/>
              <w:noProof/>
              <w:sz w:val="10"/>
              <w:szCs w:val="10"/>
            </w:rPr>
            <w:instrText xml:space="preserve"> FILENAME \* MERGEFORMAT </w:instrText>
          </w:r>
          <w:r>
            <w:rPr>
              <w:rFonts w:cs="Arial"/>
              <w:noProof/>
              <w:sz w:val="10"/>
              <w:szCs w:val="10"/>
            </w:rPr>
            <w:fldChar w:fldCharType="separate"/>
          </w:r>
          <w:r w:rsidR="00055751">
            <w:rPr>
              <w:rFonts w:cs="Arial"/>
              <w:noProof/>
              <w:sz w:val="10"/>
              <w:szCs w:val="10"/>
            </w:rPr>
            <w:t>Modulo settimanale Controllo Green Pass.docx</w:t>
          </w:r>
          <w:r>
            <w:rPr>
              <w:rFonts w:cs="Arial"/>
              <w:noProof/>
              <w:sz w:val="10"/>
              <w:szCs w:val="10"/>
            </w:rPr>
            <w:fldChar w:fldCharType="end"/>
          </w:r>
        </w:p>
      </w:tc>
      <w:tc>
        <w:tcPr>
          <w:tcW w:w="2500" w:type="pct"/>
          <w:vAlign w:val="center"/>
        </w:tcPr>
        <w:p w14:paraId="04BC2DF0" w14:textId="77777777" w:rsidR="00D771EC" w:rsidRDefault="00D771EC" w:rsidP="00D771EC">
          <w:pPr>
            <w:pStyle w:val="Pidipagina"/>
            <w:tabs>
              <w:tab w:val="clear" w:pos="4819"/>
              <w:tab w:val="clear" w:pos="9638"/>
            </w:tabs>
            <w:jc w:val="center"/>
            <w:rPr>
              <w:rFonts w:cs="Arial"/>
              <w:sz w:val="10"/>
              <w:szCs w:val="10"/>
            </w:rPr>
          </w:pPr>
          <w:r>
            <w:rPr>
              <w:rFonts w:cs="Arial"/>
              <w:sz w:val="10"/>
              <w:szCs w:val="10"/>
            </w:rPr>
            <w:t>Vietata la riproduzione e la diffusione senza specifica autorizzazione scritta</w:t>
          </w:r>
        </w:p>
      </w:tc>
    </w:tr>
  </w:tbl>
  <w:p w14:paraId="6FAD53F9" w14:textId="77777777" w:rsidR="00D771EC" w:rsidRDefault="00D771EC" w:rsidP="00D771EC">
    <w:pPr>
      <w:pStyle w:val="Pidipagina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3C511" w14:textId="77777777" w:rsidR="00BF22CF" w:rsidRDefault="00BF22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A45CD" w14:textId="77777777" w:rsidR="00ED15B4" w:rsidRDefault="00ED15B4" w:rsidP="000F5E0D">
      <w:r>
        <w:separator/>
      </w:r>
    </w:p>
  </w:footnote>
  <w:footnote w:type="continuationSeparator" w:id="0">
    <w:p w14:paraId="09FCA98C" w14:textId="77777777" w:rsidR="00ED15B4" w:rsidRDefault="00ED15B4" w:rsidP="000F5E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210F2" w14:textId="77777777" w:rsidR="00BF22CF" w:rsidRDefault="00BF22C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23107" w14:textId="57ED85F4" w:rsidR="00D771EC" w:rsidRPr="000E0273" w:rsidRDefault="00D771EC" w:rsidP="00D771E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3C301" w14:textId="77777777" w:rsidR="00BF22CF" w:rsidRDefault="00BF22C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D22"/>
    <w:rsid w:val="00055751"/>
    <w:rsid w:val="000F5E0D"/>
    <w:rsid w:val="003308EF"/>
    <w:rsid w:val="00624C5A"/>
    <w:rsid w:val="00671978"/>
    <w:rsid w:val="00697EC0"/>
    <w:rsid w:val="009D1D22"/>
    <w:rsid w:val="009D67AD"/>
    <w:rsid w:val="00B5079A"/>
    <w:rsid w:val="00B768ED"/>
    <w:rsid w:val="00BB5A90"/>
    <w:rsid w:val="00BC7D88"/>
    <w:rsid w:val="00BF22CF"/>
    <w:rsid w:val="00CA5503"/>
    <w:rsid w:val="00D22707"/>
    <w:rsid w:val="00D771EC"/>
    <w:rsid w:val="00DF2153"/>
    <w:rsid w:val="00EB1C09"/>
    <w:rsid w:val="00ED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9F65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71978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D1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nhideWhenUsed/>
    <w:rsid w:val="000F5E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0F5E0D"/>
  </w:style>
  <w:style w:type="paragraph" w:styleId="Pidipagina">
    <w:name w:val="footer"/>
    <w:basedOn w:val="Normale"/>
    <w:link w:val="PidipaginaCarattere"/>
    <w:unhideWhenUsed/>
    <w:rsid w:val="000F5E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F5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1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2021-10-14T07:52:00Z</dcterms:created>
  <dcterms:modified xsi:type="dcterms:W3CDTF">2021-10-14T07:52:00Z</dcterms:modified>
</cp:coreProperties>
</file>